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EDD95" w14:textId="77777777" w:rsidR="00FF6ECD" w:rsidRDefault="00FF6ECD" w:rsidP="00FF6ECD">
      <w:pPr>
        <w:spacing w:after="0" w:line="276" w:lineRule="auto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bookmarkStart w:id="0" w:name="_GoBack"/>
      <w:bookmarkEnd w:id="0"/>
    </w:p>
    <w:p w14:paraId="7EE76A9A" w14:textId="77777777" w:rsidR="00FF6ECD" w:rsidRPr="00FF6ECD" w:rsidRDefault="00FF6ECD" w:rsidP="00FF6ECD">
      <w:pPr>
        <w:spacing w:after="0" w:line="276" w:lineRule="auto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CD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 xml:space="preserve">ЗАЯВКА </w:t>
      </w:r>
    </w:p>
    <w:p w14:paraId="0EF19CC3" w14:textId="77777777" w:rsidR="00EE17FD" w:rsidRDefault="00EE17FD" w:rsidP="00FF6ECD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н</w:t>
      </w:r>
      <w:r w:rsidR="00FF6ECD" w:rsidRPr="00FF6ECD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а участие</w:t>
      </w:r>
      <w:r w:rsidR="00FF6ECD" w:rsidRPr="00FF6ECD">
        <w:rPr>
          <w:rFonts w:ascii="Times New Roman" w:eastAsia="Calibri" w:hAnsi="Times New Roman" w:cs="Times New Roman"/>
          <w:b/>
          <w:sz w:val="28"/>
          <w:szCs w:val="28"/>
        </w:rPr>
        <w:t xml:space="preserve"> в творческом конкурсе «Тукай иле», </w:t>
      </w:r>
    </w:p>
    <w:p w14:paraId="6617AE31" w14:textId="345F5C15" w:rsidR="00EE17FD" w:rsidRDefault="00FF6ECD" w:rsidP="00FF6ECD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CD">
        <w:rPr>
          <w:rFonts w:ascii="Times New Roman" w:eastAsia="Calibri" w:hAnsi="Times New Roman" w:cs="Times New Roman"/>
          <w:b/>
          <w:sz w:val="28"/>
          <w:szCs w:val="28"/>
        </w:rPr>
        <w:t>посвященном 13</w:t>
      </w:r>
      <w:r w:rsidR="00700009">
        <w:rPr>
          <w:rFonts w:ascii="Times New Roman" w:eastAsia="Calibri" w:hAnsi="Times New Roman" w:cs="Times New Roman"/>
          <w:b/>
          <w:sz w:val="28"/>
          <w:szCs w:val="28"/>
          <w:lang w:val="tt-RU"/>
        </w:rPr>
        <w:t>7</w:t>
      </w:r>
      <w:r w:rsidRPr="00FF6ECD">
        <w:rPr>
          <w:rFonts w:ascii="Times New Roman" w:eastAsia="Calibri" w:hAnsi="Times New Roman" w:cs="Times New Roman"/>
          <w:b/>
          <w:sz w:val="28"/>
          <w:szCs w:val="28"/>
        </w:rPr>
        <w:t xml:space="preserve">-летию со дня рождения </w:t>
      </w:r>
    </w:p>
    <w:p w14:paraId="35828756" w14:textId="77777777" w:rsidR="00FF6ECD" w:rsidRPr="00FF6ECD" w:rsidRDefault="00FF6ECD" w:rsidP="00FF6ECD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CD">
        <w:rPr>
          <w:rFonts w:ascii="Times New Roman" w:eastAsia="Calibri" w:hAnsi="Times New Roman" w:cs="Times New Roman"/>
          <w:b/>
          <w:sz w:val="28"/>
          <w:szCs w:val="28"/>
        </w:rPr>
        <w:t xml:space="preserve">великого татарского поэта Габдуллы Тукая </w:t>
      </w:r>
    </w:p>
    <w:p w14:paraId="6B8EB98B" w14:textId="77777777" w:rsidR="00FF6ECD" w:rsidRPr="00FF6ECD" w:rsidRDefault="00FF6ECD" w:rsidP="00FF6ECD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Overlap w:val="never"/>
        <w:tblW w:w="1043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820"/>
        <w:gridCol w:w="4624"/>
      </w:tblGrid>
      <w:tr w:rsidR="00FF6ECD" w:rsidRPr="00FF6ECD" w14:paraId="61A2E541" w14:textId="77777777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0F863" w14:textId="77777777"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5E793" w14:textId="77777777"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ФИО участника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1C4AC" w14:textId="77777777"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14:paraId="2F8F2CDB" w14:textId="77777777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1E899" w14:textId="77777777"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50456" w14:textId="77777777"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Дата рождения участника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4070C" w14:textId="77777777"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14:paraId="098CCCA6" w14:textId="77777777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88AB4" w14:textId="77777777"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DD743" w14:textId="77777777"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Наименование населенного пункта </w:t>
            </w:r>
          </w:p>
          <w:p w14:paraId="5427DDD6" w14:textId="77777777"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(для участников из Московской </w:t>
            </w:r>
            <w:r w:rsidR="00007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</w:t>
            </w: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области)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632EF" w14:textId="77777777"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14:paraId="2AEA0EBF" w14:textId="77777777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3BD44" w14:textId="77777777" w:rsidR="00FF6ECD" w:rsidRPr="000079D9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0C60D" w14:textId="77777777"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Телефон участника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AAD5F" w14:textId="77777777"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14:paraId="30BCCCEF" w14:textId="77777777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48B54" w14:textId="77777777"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1FC78" w14:textId="77777777"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Адрес электронной почты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F5140" w14:textId="77777777"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14:paraId="706038F9" w14:textId="77777777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EA7A4" w14:textId="77777777"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22EF9" w14:textId="77777777"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Номинация и возрастная группа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0CB9F" w14:textId="77777777"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14:paraId="1261B315" w14:textId="77777777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769AB9" w14:textId="77777777"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1A8531" w14:textId="77777777"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Название конкурсного произведения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4AEC6" w14:textId="77777777"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14:paraId="46E946BA" w14:textId="77777777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1FD53D" w14:textId="77777777"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44703B" w14:textId="77777777"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Ссылка на видео участника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276EE" w14:textId="77777777"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E4B253C" w14:textId="77777777" w:rsidR="00FF6ECD" w:rsidRDefault="00FF6ECD" w:rsidP="00FF6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05C92" w14:textId="77777777" w:rsidR="00FF6ECD" w:rsidRPr="00F15C90" w:rsidRDefault="00FF6ECD" w:rsidP="00EE17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C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фотографии прислать в фо</w:t>
      </w:r>
      <w:r w:rsidR="00EE17FD" w:rsidRPr="00F15C9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15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 </w:t>
      </w:r>
      <w:r w:rsidR="00EE17FD" w:rsidRPr="00F15C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jpeg</w:t>
      </w:r>
    </w:p>
    <w:p w14:paraId="714C048F" w14:textId="77777777" w:rsidR="00FF6ECD" w:rsidRPr="00FF6ECD" w:rsidRDefault="00FF6ECD" w:rsidP="00FF6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7D2A5" w14:textId="77777777" w:rsidR="00FF6ECD" w:rsidRPr="00FF6ECD" w:rsidRDefault="00FF6ECD" w:rsidP="00FF6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8BE9D" w14:textId="77777777" w:rsidR="00FF6ECD" w:rsidRPr="00FF6ECD" w:rsidRDefault="00FF6ECD" w:rsidP="00FF6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54921" w14:textId="77777777" w:rsidR="005B0C72" w:rsidRPr="00FF6ECD" w:rsidRDefault="005B0C72">
      <w:pPr>
        <w:rPr>
          <w:sz w:val="28"/>
          <w:szCs w:val="28"/>
        </w:rPr>
      </w:pPr>
    </w:p>
    <w:sectPr w:rsidR="005B0C72" w:rsidRPr="00FF6ECD" w:rsidSect="00FF6EC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26664" w14:textId="77777777" w:rsidR="00CB0E62" w:rsidRDefault="00CB0E62" w:rsidP="00FF6ECD">
      <w:pPr>
        <w:spacing w:after="0" w:line="240" w:lineRule="auto"/>
      </w:pPr>
      <w:r>
        <w:separator/>
      </w:r>
    </w:p>
  </w:endnote>
  <w:endnote w:type="continuationSeparator" w:id="0">
    <w:p w14:paraId="2A5F4C0F" w14:textId="77777777" w:rsidR="00CB0E62" w:rsidRDefault="00CB0E62" w:rsidP="00FF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39805" w14:textId="77777777" w:rsidR="00CB0E62" w:rsidRDefault="00CB0E62" w:rsidP="00FF6ECD">
      <w:pPr>
        <w:spacing w:after="0" w:line="240" w:lineRule="auto"/>
      </w:pPr>
      <w:r>
        <w:separator/>
      </w:r>
    </w:p>
  </w:footnote>
  <w:footnote w:type="continuationSeparator" w:id="0">
    <w:p w14:paraId="4C06B18A" w14:textId="77777777" w:rsidR="00CB0E62" w:rsidRDefault="00CB0E62" w:rsidP="00FF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60C33"/>
    <w:multiLevelType w:val="hybridMultilevel"/>
    <w:tmpl w:val="64AC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CD"/>
    <w:rsid w:val="000079D9"/>
    <w:rsid w:val="00093150"/>
    <w:rsid w:val="005B0C72"/>
    <w:rsid w:val="00700009"/>
    <w:rsid w:val="00712E48"/>
    <w:rsid w:val="007E333E"/>
    <w:rsid w:val="008B5166"/>
    <w:rsid w:val="00BE3F91"/>
    <w:rsid w:val="00CB0E62"/>
    <w:rsid w:val="00EE17FD"/>
    <w:rsid w:val="00F15C90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E170"/>
  <w15:chartTrackingRefBased/>
  <w15:docId w15:val="{451FF71E-6220-4EF3-AB36-B4677343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ECD"/>
  </w:style>
  <w:style w:type="paragraph" w:styleId="a5">
    <w:name w:val="footer"/>
    <w:basedOn w:val="a"/>
    <w:link w:val="a6"/>
    <w:uiPriority w:val="99"/>
    <w:unhideWhenUsed/>
    <w:rsid w:val="00FF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ECD"/>
  </w:style>
  <w:style w:type="paragraph" w:styleId="a7">
    <w:name w:val="List Paragraph"/>
    <w:basedOn w:val="a"/>
    <w:uiPriority w:val="34"/>
    <w:qFormat/>
    <w:rsid w:val="00FF6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R124-1</dc:creator>
  <cp:keywords/>
  <dc:description/>
  <cp:lastModifiedBy>R405-1</cp:lastModifiedBy>
  <cp:revision>2</cp:revision>
  <dcterms:created xsi:type="dcterms:W3CDTF">2023-03-15T13:20:00Z</dcterms:created>
  <dcterms:modified xsi:type="dcterms:W3CDTF">2023-03-15T13:20:00Z</dcterms:modified>
</cp:coreProperties>
</file>